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CA93" w14:textId="77777777" w:rsidR="0006760E" w:rsidRDefault="0006760E" w:rsidP="0006760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Community Colleges Near Cerritos College with similar </w:t>
      </w:r>
    </w:p>
    <w:p w14:paraId="085CB117" w14:textId="77098254" w:rsidR="0006760E" w:rsidRDefault="0006760E" w:rsidP="0006760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Technical Theatre Certificate offerings.</w:t>
      </w:r>
    </w:p>
    <w:p w14:paraId="04AEC38A" w14:textId="77777777" w:rsidR="0006760E" w:rsidRDefault="0006760E" w:rsidP="0006760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4414DBF5" w14:textId="5964BABC" w:rsidR="0006760E" w:rsidRDefault="0006760E" w:rsidP="00517C0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Cypress College Theatre Arts Department</w:t>
      </w:r>
    </w:p>
    <w:p w14:paraId="5AC97B07" w14:textId="5862098A" w:rsidR="00517C0D" w:rsidRDefault="00517C0D" w:rsidP="00517C0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7C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T:</w:t>
      </w:r>
      <w:r w:rsidRPr="00517C0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(714) 484-7201</w:t>
      </w:r>
      <w:r w:rsidRPr="00517C0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517C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Department Chair:</w:t>
      </w:r>
      <w:r w:rsidRPr="00517C0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Donny Jackson, </w:t>
      </w:r>
    </w:p>
    <w:p w14:paraId="35696CE5" w14:textId="184DCCBC" w:rsidR="0006734A" w:rsidRPr="00F239AC" w:rsidRDefault="00000000" w:rsidP="00F239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5" w:history="1">
        <w:r w:rsidR="00517C0D" w:rsidRPr="00517C0D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ddjackson@cypresscollege.edu</w:t>
        </w:r>
      </w:hyperlink>
    </w:p>
    <w:p w14:paraId="0E6E8967" w14:textId="77777777" w:rsidR="00517C0D" w:rsidRPr="00517C0D" w:rsidRDefault="00000000" w:rsidP="00517C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6" w:history="1">
        <w:r w:rsidR="00517C0D" w:rsidRPr="00517C0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Costume/ Makeup Design Certificate = 12-14 units (1-2 semesters)</w:t>
        </w:r>
      </w:hyperlink>
    </w:p>
    <w:p w14:paraId="4199F621" w14:textId="77777777" w:rsidR="00517C0D" w:rsidRPr="00517C0D" w:rsidRDefault="00000000" w:rsidP="00517C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7" w:history="1">
        <w:r w:rsidR="00517C0D" w:rsidRPr="00517C0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Lighting/Audio Design Certificate = 12-14 units (1-2 semesters)</w:t>
        </w:r>
      </w:hyperlink>
    </w:p>
    <w:p w14:paraId="4A84354A" w14:textId="77777777" w:rsidR="00517C0D" w:rsidRPr="00517C0D" w:rsidRDefault="00517C0D" w:rsidP="00517C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7C0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Technical Theatre Certificate = 13-14 units (1-2 semesters)</w:t>
      </w:r>
    </w:p>
    <w:p w14:paraId="4CFD47E6" w14:textId="77777777" w:rsidR="00517C0D" w:rsidRPr="00517C0D" w:rsidRDefault="00517C0D" w:rsidP="00517C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7C0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Theatre Arts Production </w:t>
      </w:r>
      <w:proofErr w:type="gramStart"/>
      <w:r w:rsidRPr="00517C0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Associate in Science</w:t>
      </w:r>
      <w:proofErr w:type="gramEnd"/>
      <w:r w:rsidRPr="00517C0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Degree = 60 units (2 years)</w:t>
      </w:r>
    </w:p>
    <w:p w14:paraId="1943C9A6" w14:textId="7F97C729" w:rsidR="00517C0D" w:rsidRPr="00F239AC" w:rsidRDefault="00000000" w:rsidP="00F239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8" w:history="1">
        <w:r w:rsidR="00517C0D" w:rsidRPr="00517C0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 xml:space="preserve">Theatre Arts </w:t>
        </w:r>
        <w:proofErr w:type="gramStart"/>
        <w:r w:rsidR="00517C0D" w:rsidRPr="00517C0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Associate in Arts</w:t>
        </w:r>
        <w:proofErr w:type="gramEnd"/>
        <w:r w:rsidR="00517C0D" w:rsidRPr="00517C0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 xml:space="preserve"> for Transfer = 60 units (2 years)</w:t>
        </w:r>
      </w:hyperlink>
    </w:p>
    <w:p w14:paraId="32AA05A1" w14:textId="11A0893A" w:rsidR="00517C0D" w:rsidRPr="0006760E" w:rsidRDefault="00517C0D">
      <w:pPr>
        <w:contextualSpacing/>
        <w:rPr>
          <w:b/>
          <w:bCs/>
          <w:sz w:val="28"/>
          <w:szCs w:val="28"/>
        </w:rPr>
      </w:pPr>
      <w:r w:rsidRPr="002838FC">
        <w:rPr>
          <w:b/>
          <w:bCs/>
          <w:sz w:val="28"/>
          <w:szCs w:val="28"/>
        </w:rPr>
        <w:t>Pasadena City College Theatre Arts Department</w:t>
      </w:r>
    </w:p>
    <w:p w14:paraId="2B4DCF44" w14:textId="6FA3BB98" w:rsidR="002838FC" w:rsidRPr="0006760E" w:rsidRDefault="002838FC">
      <w:pPr>
        <w:contextualSpacing/>
        <w:rPr>
          <w:sz w:val="24"/>
          <w:szCs w:val="24"/>
        </w:rPr>
      </w:pPr>
      <w:r w:rsidRPr="0006760E">
        <w:rPr>
          <w:sz w:val="24"/>
          <w:szCs w:val="24"/>
        </w:rPr>
        <w:t>Eric Larson</w:t>
      </w:r>
    </w:p>
    <w:p w14:paraId="5462D490" w14:textId="4880706A" w:rsidR="002838FC" w:rsidRPr="0006760E" w:rsidRDefault="002838FC">
      <w:pPr>
        <w:contextualSpacing/>
        <w:rPr>
          <w:sz w:val="24"/>
          <w:szCs w:val="24"/>
        </w:rPr>
      </w:pPr>
      <w:r w:rsidRPr="0006760E">
        <w:rPr>
          <w:sz w:val="24"/>
          <w:szCs w:val="24"/>
        </w:rPr>
        <w:t>(626) 585-7095</w:t>
      </w:r>
    </w:p>
    <w:p w14:paraId="08B25BBB" w14:textId="42E24AF2" w:rsidR="002838FC" w:rsidRPr="0006760E" w:rsidRDefault="002838FC">
      <w:pPr>
        <w:contextualSpacing/>
        <w:rPr>
          <w:sz w:val="24"/>
          <w:szCs w:val="24"/>
        </w:rPr>
      </w:pPr>
      <w:r w:rsidRPr="0006760E">
        <w:rPr>
          <w:sz w:val="24"/>
          <w:szCs w:val="24"/>
        </w:rPr>
        <w:t>eilarson@pasadena.edu</w:t>
      </w:r>
    </w:p>
    <w:p w14:paraId="1CBCCD2F" w14:textId="181CE785" w:rsidR="0006760E" w:rsidRDefault="0006760E" w:rsidP="00517C0D">
      <w:pPr>
        <w:pStyle w:val="NormalWeb"/>
        <w:contextualSpacing/>
      </w:pPr>
      <w:r>
        <w:t>Theatre Technical Certificate</w:t>
      </w:r>
    </w:p>
    <w:p w14:paraId="23A6FDC4" w14:textId="2956186D" w:rsidR="0006760E" w:rsidRPr="00F239AC" w:rsidRDefault="00517C0D" w:rsidP="00F239AC">
      <w:pPr>
        <w:pStyle w:val="NormalWeb"/>
        <w:contextualSpacing/>
      </w:pPr>
      <w:r>
        <w:t xml:space="preserve">Get the preparation needed for a technical career in professional and educational theater, stage lighting, scenic arts, stage management and related vocations. </w:t>
      </w:r>
      <w:r w:rsidR="00F239AC">
        <w:t>32 units</w:t>
      </w:r>
    </w:p>
    <w:p w14:paraId="7D87FDF2" w14:textId="56BD243A" w:rsidR="002838FC" w:rsidRPr="0006760E" w:rsidRDefault="002838FC">
      <w:pPr>
        <w:contextualSpacing/>
        <w:rPr>
          <w:b/>
          <w:bCs/>
          <w:sz w:val="28"/>
          <w:szCs w:val="28"/>
        </w:rPr>
      </w:pPr>
      <w:r w:rsidRPr="002838FC">
        <w:rPr>
          <w:b/>
          <w:bCs/>
          <w:sz w:val="28"/>
          <w:szCs w:val="28"/>
        </w:rPr>
        <w:t>Fullerton College Theatre Arts Department</w:t>
      </w:r>
    </w:p>
    <w:p w14:paraId="7A85A9EE" w14:textId="75A48F63" w:rsidR="0006760E" w:rsidRPr="0006760E" w:rsidRDefault="0006760E" w:rsidP="000676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6760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Zachary Harless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Chair</w:t>
      </w:r>
    </w:p>
    <w:p w14:paraId="04306E90" w14:textId="74D51222" w:rsidR="002838FC" w:rsidRDefault="00000000" w:rsidP="0006760E">
      <w:pPr>
        <w:contextualSpacing/>
      </w:pPr>
      <w:hyperlink r:id="rId9" w:history="1">
        <w:r w:rsidR="0006760E" w:rsidRPr="0006760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714-992-7299</w:t>
        </w:r>
      </w:hyperlink>
      <w:r w:rsidR="0006760E" w:rsidRPr="0006760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hyperlink r:id="rId10" w:history="1">
        <w:r w:rsidR="0006760E" w:rsidRPr="0006760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zharless@fullcoll.edu</w:t>
        </w:r>
      </w:hyperlink>
    </w:p>
    <w:p w14:paraId="05A35FAC" w14:textId="77777777" w:rsidR="002838FC" w:rsidRDefault="002838FC">
      <w:pPr>
        <w:contextualSpacing/>
      </w:pPr>
    </w:p>
    <w:p w14:paraId="18ACE500" w14:textId="6E8FDFDA" w:rsidR="002838FC" w:rsidRPr="0006760E" w:rsidRDefault="002838FC">
      <w:pPr>
        <w:contextualSpacing/>
        <w:rPr>
          <w:sz w:val="24"/>
          <w:szCs w:val="24"/>
        </w:rPr>
      </w:pPr>
      <w:r w:rsidRPr="0006760E">
        <w:rPr>
          <w:sz w:val="24"/>
          <w:szCs w:val="24"/>
        </w:rPr>
        <w:t>Lighting Technician Certificate.  33.5 units</w:t>
      </w:r>
    </w:p>
    <w:p w14:paraId="7CA9499D" w14:textId="4A61422F" w:rsidR="002838FC" w:rsidRPr="0006760E" w:rsidRDefault="002838FC">
      <w:pPr>
        <w:contextualSpacing/>
        <w:rPr>
          <w:sz w:val="24"/>
          <w:szCs w:val="24"/>
        </w:rPr>
      </w:pPr>
      <w:r w:rsidRPr="0006760E">
        <w:rPr>
          <w:sz w:val="24"/>
          <w:szCs w:val="24"/>
        </w:rPr>
        <w:t>Scenic Artist Certificate 31 units</w:t>
      </w:r>
    </w:p>
    <w:p w14:paraId="5972107F" w14:textId="3EA4E351" w:rsidR="002838FC" w:rsidRPr="0006760E" w:rsidRDefault="002838FC">
      <w:pPr>
        <w:contextualSpacing/>
        <w:rPr>
          <w:sz w:val="24"/>
          <w:szCs w:val="24"/>
        </w:rPr>
      </w:pPr>
      <w:r w:rsidRPr="0006760E">
        <w:rPr>
          <w:sz w:val="24"/>
          <w:szCs w:val="24"/>
        </w:rPr>
        <w:t>Sound Technician Certificate 33 – 48.5 units</w:t>
      </w:r>
    </w:p>
    <w:p w14:paraId="24CBE8FC" w14:textId="1C24B9B0" w:rsidR="002838FC" w:rsidRPr="0006760E" w:rsidRDefault="002838FC">
      <w:pPr>
        <w:contextualSpacing/>
        <w:rPr>
          <w:sz w:val="24"/>
          <w:szCs w:val="24"/>
        </w:rPr>
      </w:pPr>
      <w:r w:rsidRPr="0006760E">
        <w:rPr>
          <w:sz w:val="24"/>
          <w:szCs w:val="24"/>
        </w:rPr>
        <w:t>Technical Theatre Certificate 17-24.5 units</w:t>
      </w:r>
    </w:p>
    <w:p w14:paraId="01937BCC" w14:textId="184A6611" w:rsidR="002838FC" w:rsidRPr="0006760E" w:rsidRDefault="002838FC">
      <w:pPr>
        <w:contextualSpacing/>
        <w:rPr>
          <w:sz w:val="24"/>
          <w:szCs w:val="24"/>
        </w:rPr>
      </w:pPr>
      <w:r w:rsidRPr="0006760E">
        <w:rPr>
          <w:sz w:val="24"/>
          <w:szCs w:val="24"/>
        </w:rPr>
        <w:t>Theme Park Technician Certificate 22 units</w:t>
      </w:r>
    </w:p>
    <w:p w14:paraId="6F1CEA98" w14:textId="66F3D4C7" w:rsidR="00F239AC" w:rsidRDefault="002838FC">
      <w:pPr>
        <w:contextualSpacing/>
        <w:rPr>
          <w:sz w:val="24"/>
          <w:szCs w:val="24"/>
        </w:rPr>
      </w:pPr>
      <w:r w:rsidRPr="0006760E">
        <w:rPr>
          <w:sz w:val="24"/>
          <w:szCs w:val="24"/>
        </w:rPr>
        <w:t xml:space="preserve">Theme Park Technology Specialist Certificate </w:t>
      </w:r>
      <w:r w:rsidR="0006760E" w:rsidRPr="0006760E">
        <w:rPr>
          <w:sz w:val="24"/>
          <w:szCs w:val="24"/>
        </w:rPr>
        <w:t>36-41 units</w:t>
      </w:r>
    </w:p>
    <w:p w14:paraId="7152FA77" w14:textId="77777777" w:rsidR="00F239AC" w:rsidRDefault="00F239AC">
      <w:pPr>
        <w:contextualSpacing/>
        <w:rPr>
          <w:sz w:val="24"/>
          <w:szCs w:val="24"/>
        </w:rPr>
      </w:pPr>
    </w:p>
    <w:p w14:paraId="2DBFBBB7" w14:textId="210977C2" w:rsidR="00F239AC" w:rsidRPr="0006760E" w:rsidRDefault="00F239AC" w:rsidP="00F239AC">
      <w:pPr>
        <w:contextualSpacing/>
        <w:rPr>
          <w:b/>
          <w:bCs/>
          <w:sz w:val="28"/>
          <w:szCs w:val="28"/>
        </w:rPr>
      </w:pPr>
      <w:r w:rsidRPr="00F239AC">
        <w:rPr>
          <w:b/>
          <w:bCs/>
          <w:sz w:val="28"/>
          <w:szCs w:val="28"/>
        </w:rPr>
        <w:t>Citrus</w:t>
      </w:r>
      <w:r w:rsidRPr="00F239AC">
        <w:rPr>
          <w:b/>
          <w:bCs/>
          <w:sz w:val="28"/>
          <w:szCs w:val="28"/>
        </w:rPr>
        <w:t xml:space="preserve"> </w:t>
      </w:r>
      <w:r w:rsidRPr="002838FC">
        <w:rPr>
          <w:b/>
          <w:bCs/>
          <w:sz w:val="28"/>
          <w:szCs w:val="28"/>
        </w:rPr>
        <w:t>College Theatre Arts Department</w:t>
      </w:r>
    </w:p>
    <w:p w14:paraId="40D3E15E" w14:textId="77777777" w:rsidR="00F239AC" w:rsidRDefault="00F239AC" w:rsidP="00F239AC">
      <w:pPr>
        <w:contextualSpacing/>
      </w:pPr>
      <w:r>
        <w:t>John Vaughan</w:t>
      </w:r>
      <w:r>
        <w:t>, Dean</w:t>
      </w:r>
    </w:p>
    <w:p w14:paraId="6C533557" w14:textId="77777777" w:rsidR="00F239AC" w:rsidRPr="00F239AC" w:rsidRDefault="00F239AC" w:rsidP="00F239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239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626-914-8580</w:t>
      </w:r>
    </w:p>
    <w:p w14:paraId="6FC8C731" w14:textId="529E7367" w:rsidR="00F239AC" w:rsidRDefault="00F239AC" w:rsidP="00F239AC">
      <w:pPr>
        <w:contextualSpacing/>
      </w:pPr>
      <w:hyperlink r:id="rId11" w:history="1">
        <w:r>
          <w:rPr>
            <w:rStyle w:val="Hyperlink"/>
          </w:rPr>
          <w:t>theatre@citruscollege.edu</w:t>
        </w:r>
      </w:hyperlink>
    </w:p>
    <w:p w14:paraId="048E9F56" w14:textId="77777777" w:rsidR="00F239AC" w:rsidRDefault="00F239AC" w:rsidP="00F239AC">
      <w:pPr>
        <w:contextualSpacing/>
      </w:pPr>
    </w:p>
    <w:p w14:paraId="6E835585" w14:textId="2329DE9C" w:rsidR="00F239AC" w:rsidRPr="0006760E" w:rsidRDefault="00F239AC" w:rsidP="00F239AC">
      <w:pPr>
        <w:contextualSpacing/>
        <w:rPr>
          <w:sz w:val="24"/>
          <w:szCs w:val="24"/>
        </w:rPr>
      </w:pPr>
      <w:r>
        <w:rPr>
          <w:sz w:val="24"/>
          <w:szCs w:val="24"/>
        </w:rPr>
        <w:t>Emerging Theatre Technologies</w:t>
      </w:r>
      <w:r w:rsidRPr="0006760E">
        <w:rPr>
          <w:sz w:val="24"/>
          <w:szCs w:val="24"/>
        </w:rPr>
        <w:t xml:space="preserve"> Certificate.  </w:t>
      </w:r>
      <w:r>
        <w:rPr>
          <w:sz w:val="24"/>
          <w:szCs w:val="24"/>
        </w:rPr>
        <w:t>30</w:t>
      </w:r>
      <w:r w:rsidRPr="0006760E">
        <w:rPr>
          <w:sz w:val="24"/>
          <w:szCs w:val="24"/>
        </w:rPr>
        <w:t xml:space="preserve"> units</w:t>
      </w:r>
    </w:p>
    <w:p w14:paraId="0A5303A6" w14:textId="77777777" w:rsidR="00F239AC" w:rsidRPr="0006760E" w:rsidRDefault="00F239AC">
      <w:pPr>
        <w:contextualSpacing/>
        <w:rPr>
          <w:sz w:val="24"/>
          <w:szCs w:val="24"/>
        </w:rPr>
      </w:pPr>
    </w:p>
    <w:sectPr w:rsidR="00F239AC" w:rsidRPr="00067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EEA"/>
    <w:multiLevelType w:val="multilevel"/>
    <w:tmpl w:val="EE04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1700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0D"/>
    <w:rsid w:val="0006734A"/>
    <w:rsid w:val="0006760E"/>
    <w:rsid w:val="002838FC"/>
    <w:rsid w:val="00316FBB"/>
    <w:rsid w:val="00517C0D"/>
    <w:rsid w:val="00666AE0"/>
    <w:rsid w:val="00801CF8"/>
    <w:rsid w:val="00F2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009DC"/>
  <w15:chartTrackingRefBased/>
  <w15:docId w15:val="{F49577DC-20AF-4281-8FE7-5B07280E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C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517C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17C0D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unhideWhenUsed/>
    <w:rsid w:val="0051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517C0D"/>
    <w:rPr>
      <w:b/>
      <w:bCs/>
    </w:rPr>
  </w:style>
  <w:style w:type="character" w:styleId="Hyperlink">
    <w:name w:val="Hyperlink"/>
    <w:basedOn w:val="DefaultParagraphFont"/>
    <w:uiPriority w:val="99"/>
    <w:unhideWhenUsed/>
    <w:rsid w:val="00517C0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17C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le1">
    <w:name w:val="Title1"/>
    <w:basedOn w:val="DefaultParagraphFont"/>
    <w:rsid w:val="00517C0D"/>
  </w:style>
  <w:style w:type="character" w:customStyle="1" w:styleId="Subtitle1">
    <w:name w:val="Subtitle1"/>
    <w:basedOn w:val="DefaultParagraphFont"/>
    <w:rsid w:val="00517C0D"/>
  </w:style>
  <w:style w:type="character" w:customStyle="1" w:styleId="field-image">
    <w:name w:val="field-image"/>
    <w:basedOn w:val="DefaultParagraphFont"/>
    <w:rsid w:val="00517C0D"/>
  </w:style>
  <w:style w:type="character" w:styleId="UnresolvedMention">
    <w:name w:val="Unresolved Mention"/>
    <w:basedOn w:val="DefaultParagraphFont"/>
    <w:uiPriority w:val="99"/>
    <w:semiHidden/>
    <w:unhideWhenUsed/>
    <w:rsid w:val="00517C0D"/>
    <w:rPr>
      <w:color w:val="605E5C"/>
      <w:shd w:val="clear" w:color="auto" w:fill="E1DFDD"/>
    </w:rPr>
  </w:style>
  <w:style w:type="paragraph" w:customStyle="1" w:styleId="font-large">
    <w:name w:val="font-large"/>
    <w:basedOn w:val="Normal"/>
    <w:rsid w:val="0051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proxima-light">
    <w:name w:val="proxima-light"/>
    <w:basedOn w:val="DefaultParagraphFont"/>
    <w:rsid w:val="0051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map.cypresscollege.edu/academics/interest-clusters/abd8e457-656b-46cf-9c97-f02fdbb0aea5/programs/049bd350-867e-aa28-f2d5-4b3f99388be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grammap.cypresscollege.edu/academics/interest-clusters/abd8e457-656b-46cf-9c97-f02fdbb0aea5/programs/a96b7d39-a497-b1a5-60b5-12f97c11c75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grammap.cypresscollege.edu/academics/interest-clusters/abd8e457-656b-46cf-9c97-f02fdbb0aea5/programs/429795c4-3b6c-9ea8-7092-4923d8176afb" TargetMode="External"/><Relationship Id="rId11" Type="http://schemas.openxmlformats.org/officeDocument/2006/relationships/hyperlink" Target="mailto:theatre@citruscollege.edu" TargetMode="External"/><Relationship Id="rId5" Type="http://schemas.openxmlformats.org/officeDocument/2006/relationships/hyperlink" Target="mailto:ddjackson@cypresscollege.edu" TargetMode="External"/><Relationship Id="rId10" Type="http://schemas.openxmlformats.org/officeDocument/2006/relationships/hyperlink" Target="mailto:zharless@fullcol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Dunk, Jason</dc:creator>
  <cp:keywords/>
  <dc:description/>
  <cp:lastModifiedBy>Dunk, Jason</cp:lastModifiedBy>
  <cp:revision>2</cp:revision>
  <dcterms:created xsi:type="dcterms:W3CDTF">2023-08-29T18:36:00Z</dcterms:created>
  <dcterms:modified xsi:type="dcterms:W3CDTF">2023-08-29T19:22:00Z</dcterms:modified>
</cp:coreProperties>
</file>